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1C6" w:rsidRDefault="001B31C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186" w:rsidRDefault="003D318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186" w:rsidRDefault="003D318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0E019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6375" w:rsidRPr="003D3186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CF09BF">
        <w:rPr>
          <w:rFonts w:ascii="Times New Roman" w:hAnsi="Times New Roman" w:cs="Times New Roman"/>
          <w:b/>
          <w:sz w:val="24"/>
          <w:szCs w:val="24"/>
        </w:rPr>
        <w:t>20</w:t>
      </w:r>
    </w:p>
    <w:p w:rsidR="00183331" w:rsidRDefault="00183331" w:rsidP="00380C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374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D3186" w:rsidRDefault="003D3186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D3186" w:rsidRDefault="003D3186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3186" w:rsidRDefault="003D3186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3186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3D3186" w:rsidRDefault="003D3186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D3186" w:rsidRDefault="003D3186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</w:t>
      </w:r>
      <w:r w:rsidR="00F86375" w:rsidRPr="003D3186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86375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8374C">
        <w:rPr>
          <w:rFonts w:ascii="Times New Roman" w:hAnsi="Times New Roman" w:cs="Times New Roman"/>
          <w:b/>
          <w:sz w:val="24"/>
          <w:szCs w:val="24"/>
        </w:rPr>
        <w:t>6</w:t>
      </w:r>
      <w:r w:rsidR="00CF09BF">
        <w:rPr>
          <w:rFonts w:ascii="Times New Roman" w:hAnsi="Times New Roman" w:cs="Times New Roman"/>
          <w:b/>
          <w:sz w:val="24"/>
          <w:szCs w:val="24"/>
        </w:rPr>
        <w:t>81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5547D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5547D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47DB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CF09BF">
        <w:rPr>
          <w:rFonts w:ascii="Times New Roman" w:hAnsi="Times New Roman" w:cs="Times New Roman"/>
          <w:sz w:val="24"/>
          <w:szCs w:val="24"/>
        </w:rPr>
        <w:t>г-жа</w:t>
      </w:r>
      <w:r w:rsidR="00CA1EEA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CF09BF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5547D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86375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3D318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134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/22.11.2022г.</w:t>
      </w:r>
      <w:r>
        <w:rPr>
          <w:rFonts w:ascii="Times New Roman" w:hAnsi="Times New Roman" w:cs="Times New Roman"/>
          <w:sz w:val="24"/>
          <w:szCs w:val="24"/>
        </w:rPr>
        <w:t xml:space="preserve">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D3186" w:rsidRDefault="003D3186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1B31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F09BF" w:rsidRPr="00C701D8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CF09BF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Алдес</w:t>
      </w:r>
      <w:proofErr w:type="spellEnd"/>
      <w:r w:rsidR="00CF09BF" w:rsidRPr="00C701D8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1B31C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D67535" w:rsidP="001B31C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8343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F09BF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Кмет на район „Изгрев“, Столична община</w:t>
      </w:r>
      <w:r w:rsidR="00CF09BF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B31C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Pr="00D67535" w:rsidRDefault="0055380B" w:rsidP="001B31C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53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D67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F09BF" w:rsidRPr="00C701D8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CF09BF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Плант</w:t>
      </w:r>
      <w:proofErr w:type="spellEnd"/>
      <w:r w:rsidR="00CF09BF" w:rsidRPr="00C701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Инженеринг“ ЕООД </w:t>
      </w:r>
      <w:r w:rsidR="00E035D3" w:rsidRPr="00D67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D6753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D67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B31C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80C86" w:rsidRDefault="00380C8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31C6" w:rsidRPr="00C90ED2" w:rsidRDefault="001B31C6" w:rsidP="001B31C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B31C6" w:rsidRPr="00C90ED2" w:rsidRDefault="001B31C6" w:rsidP="001B31C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31C6" w:rsidRPr="00C90ED2" w:rsidRDefault="001B31C6" w:rsidP="001B31C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C90E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B31C6" w:rsidRPr="00C90ED2" w:rsidRDefault="001B31C6" w:rsidP="001B31C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1B31C6" w:rsidRDefault="001B31C6" w:rsidP="001B31C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3186" w:rsidRPr="003D3186" w:rsidRDefault="003D3186" w:rsidP="003D318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186">
        <w:rPr>
          <w:rFonts w:ascii="Times New Roman" w:hAnsi="Times New Roman" w:cs="Times New Roman"/>
          <w:sz w:val="24"/>
          <w:szCs w:val="24"/>
        </w:rPr>
        <w:t xml:space="preserve">В КЗК са постъпили Писмени бележки </w:t>
      </w:r>
      <w:r>
        <w:rPr>
          <w:rFonts w:ascii="Times New Roman" w:hAnsi="Times New Roman" w:cs="Times New Roman"/>
          <w:sz w:val="24"/>
          <w:szCs w:val="24"/>
        </w:rPr>
        <w:t xml:space="preserve">вх. № </w:t>
      </w:r>
      <w:r w:rsidRPr="003D3186">
        <w:rPr>
          <w:rFonts w:ascii="Times New Roman" w:hAnsi="Times New Roman" w:cs="Times New Roman"/>
          <w:sz w:val="24"/>
          <w:szCs w:val="24"/>
        </w:rPr>
        <w:t xml:space="preserve">към КЗК-681/2022г. от жалбоподателя „АЛДЕС“ ЕООД, в които се заявява, че няма да присъства в откритото заседание и не се противопоставя да се даде ход на разглеждането на преписката. </w:t>
      </w:r>
    </w:p>
    <w:p w:rsidR="003D3186" w:rsidRDefault="003D3186" w:rsidP="003D318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3186" w:rsidRPr="00C90ED2" w:rsidRDefault="003D3186" w:rsidP="003D318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186">
        <w:rPr>
          <w:rFonts w:ascii="Times New Roman" w:hAnsi="Times New Roman" w:cs="Times New Roman"/>
          <w:sz w:val="24"/>
          <w:szCs w:val="24"/>
        </w:rPr>
        <w:t>В същите се претендират разноски за държавната такса в размер – 850 лв.</w:t>
      </w:r>
    </w:p>
    <w:p w:rsidR="003D3186" w:rsidRDefault="003D3186" w:rsidP="001B31C6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D3186" w:rsidRDefault="003D3186" w:rsidP="001B31C6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D3186" w:rsidRDefault="003D3186" w:rsidP="001B31C6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B31C6" w:rsidRPr="00C90ED2" w:rsidRDefault="001B31C6" w:rsidP="001B31C6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lastRenderedPageBreak/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1B31C6" w:rsidP="001B31C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ED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1B31C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3D3186" w:rsidRDefault="003D3186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3186" w:rsidRDefault="003D3186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3D3186" w:rsidRDefault="003D3186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73E" w:rsidRDefault="0060773E" w:rsidP="00324B6B">
      <w:pPr>
        <w:spacing w:after="0" w:line="240" w:lineRule="auto"/>
      </w:pPr>
      <w:r>
        <w:separator/>
      </w:r>
    </w:p>
  </w:endnote>
  <w:endnote w:type="continuationSeparator" w:id="0">
    <w:p w:rsidR="0060773E" w:rsidRDefault="0060773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31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73E" w:rsidRDefault="0060773E" w:rsidP="00324B6B">
      <w:pPr>
        <w:spacing w:after="0" w:line="240" w:lineRule="auto"/>
      </w:pPr>
      <w:r>
        <w:separator/>
      </w:r>
    </w:p>
  </w:footnote>
  <w:footnote w:type="continuationSeparator" w:id="0">
    <w:p w:rsidR="0060773E" w:rsidRDefault="0060773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E0197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3331"/>
    <w:rsid w:val="0018671F"/>
    <w:rsid w:val="001A23E2"/>
    <w:rsid w:val="001B0B26"/>
    <w:rsid w:val="001B31C6"/>
    <w:rsid w:val="001C1BDA"/>
    <w:rsid w:val="001C6416"/>
    <w:rsid w:val="001F1A40"/>
    <w:rsid w:val="001F7DB6"/>
    <w:rsid w:val="00212A83"/>
    <w:rsid w:val="00215E5D"/>
    <w:rsid w:val="0022459E"/>
    <w:rsid w:val="00232A56"/>
    <w:rsid w:val="00246874"/>
    <w:rsid w:val="00260356"/>
    <w:rsid w:val="00261404"/>
    <w:rsid w:val="002643F2"/>
    <w:rsid w:val="0028374C"/>
    <w:rsid w:val="00285700"/>
    <w:rsid w:val="002A7C03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0C86"/>
    <w:rsid w:val="00382AF1"/>
    <w:rsid w:val="00394369"/>
    <w:rsid w:val="00397A84"/>
    <w:rsid w:val="003A2AA5"/>
    <w:rsid w:val="003B70EF"/>
    <w:rsid w:val="003D24FF"/>
    <w:rsid w:val="003D3186"/>
    <w:rsid w:val="003D4817"/>
    <w:rsid w:val="003E36D1"/>
    <w:rsid w:val="003E70D5"/>
    <w:rsid w:val="003F1B11"/>
    <w:rsid w:val="00406C27"/>
    <w:rsid w:val="00410022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D5294"/>
    <w:rsid w:val="004E50E5"/>
    <w:rsid w:val="004F05C7"/>
    <w:rsid w:val="005117B5"/>
    <w:rsid w:val="0052588C"/>
    <w:rsid w:val="00535CB8"/>
    <w:rsid w:val="005440D0"/>
    <w:rsid w:val="00552885"/>
    <w:rsid w:val="0055380B"/>
    <w:rsid w:val="005547DB"/>
    <w:rsid w:val="00556BFA"/>
    <w:rsid w:val="005733C8"/>
    <w:rsid w:val="0057461E"/>
    <w:rsid w:val="005820BD"/>
    <w:rsid w:val="005872C2"/>
    <w:rsid w:val="0059069F"/>
    <w:rsid w:val="00591B6C"/>
    <w:rsid w:val="00596597"/>
    <w:rsid w:val="005A2B0C"/>
    <w:rsid w:val="005B19BB"/>
    <w:rsid w:val="005B3F13"/>
    <w:rsid w:val="005C265E"/>
    <w:rsid w:val="005D5EDB"/>
    <w:rsid w:val="005D7630"/>
    <w:rsid w:val="005E1B20"/>
    <w:rsid w:val="005E5264"/>
    <w:rsid w:val="005F31B7"/>
    <w:rsid w:val="005F461A"/>
    <w:rsid w:val="005F573E"/>
    <w:rsid w:val="0060773E"/>
    <w:rsid w:val="00615E99"/>
    <w:rsid w:val="006245AE"/>
    <w:rsid w:val="00625709"/>
    <w:rsid w:val="0063624C"/>
    <w:rsid w:val="0064498D"/>
    <w:rsid w:val="00652CC5"/>
    <w:rsid w:val="0065725E"/>
    <w:rsid w:val="0066024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82270"/>
    <w:rsid w:val="007930FD"/>
    <w:rsid w:val="007B73EE"/>
    <w:rsid w:val="007E558B"/>
    <w:rsid w:val="007F411B"/>
    <w:rsid w:val="00810AE4"/>
    <w:rsid w:val="0082132C"/>
    <w:rsid w:val="00834361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4098"/>
    <w:rsid w:val="009157D3"/>
    <w:rsid w:val="0091674D"/>
    <w:rsid w:val="00926054"/>
    <w:rsid w:val="009305C4"/>
    <w:rsid w:val="0093177C"/>
    <w:rsid w:val="00933D9A"/>
    <w:rsid w:val="00965B7B"/>
    <w:rsid w:val="00966EA7"/>
    <w:rsid w:val="00974122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4981"/>
    <w:rsid w:val="00A65291"/>
    <w:rsid w:val="00AA44DF"/>
    <w:rsid w:val="00AA6DB8"/>
    <w:rsid w:val="00AC5187"/>
    <w:rsid w:val="00AF7A9A"/>
    <w:rsid w:val="00B13D35"/>
    <w:rsid w:val="00B158B2"/>
    <w:rsid w:val="00B24217"/>
    <w:rsid w:val="00B47C73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0C11"/>
    <w:rsid w:val="00CA1EEA"/>
    <w:rsid w:val="00CA42FC"/>
    <w:rsid w:val="00CC1C07"/>
    <w:rsid w:val="00CD1B67"/>
    <w:rsid w:val="00CE3153"/>
    <w:rsid w:val="00CF09BF"/>
    <w:rsid w:val="00CF1060"/>
    <w:rsid w:val="00CF2F34"/>
    <w:rsid w:val="00CF45DA"/>
    <w:rsid w:val="00D03AD8"/>
    <w:rsid w:val="00D04600"/>
    <w:rsid w:val="00D47E3D"/>
    <w:rsid w:val="00D61646"/>
    <w:rsid w:val="00D6447B"/>
    <w:rsid w:val="00D67535"/>
    <w:rsid w:val="00D80A7E"/>
    <w:rsid w:val="00D81AE6"/>
    <w:rsid w:val="00D87273"/>
    <w:rsid w:val="00D926C2"/>
    <w:rsid w:val="00DA1C70"/>
    <w:rsid w:val="00DA78FB"/>
    <w:rsid w:val="00DB1A63"/>
    <w:rsid w:val="00DB3666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3D81"/>
    <w:rsid w:val="00EC62B4"/>
    <w:rsid w:val="00EC65FC"/>
    <w:rsid w:val="00EE0245"/>
    <w:rsid w:val="00EE36E6"/>
    <w:rsid w:val="00EE7127"/>
    <w:rsid w:val="00EF3575"/>
    <w:rsid w:val="00EF3D18"/>
    <w:rsid w:val="00F015D0"/>
    <w:rsid w:val="00F050BD"/>
    <w:rsid w:val="00F11716"/>
    <w:rsid w:val="00F175C2"/>
    <w:rsid w:val="00F17763"/>
    <w:rsid w:val="00F177FA"/>
    <w:rsid w:val="00F313CB"/>
    <w:rsid w:val="00F46579"/>
    <w:rsid w:val="00F54872"/>
    <w:rsid w:val="00F66875"/>
    <w:rsid w:val="00F71A15"/>
    <w:rsid w:val="00F86375"/>
    <w:rsid w:val="00FA305F"/>
    <w:rsid w:val="00FA4366"/>
    <w:rsid w:val="00FB6124"/>
    <w:rsid w:val="00FD3A91"/>
    <w:rsid w:val="00FD3D2A"/>
    <w:rsid w:val="00FD7DDA"/>
    <w:rsid w:val="00FE7B40"/>
    <w:rsid w:val="00FF3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DCA6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229</Words>
  <Characters>1307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2022-11-28T10:49:00Z</dcterms:modified>
</cp:coreProperties>
</file>